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46CE" w14:textId="77777777" w:rsidR="00576DE0" w:rsidRDefault="00576DE0">
      <w:pPr>
        <w:ind w:left="0" w:hanging="3"/>
        <w:rPr>
          <w:rFonts w:ascii="Times New Roman" w:hAnsi="Times New Roman"/>
          <w:color w:val="000000"/>
        </w:rPr>
      </w:pPr>
    </w:p>
    <w:p w14:paraId="435846CF" w14:textId="77777777" w:rsidR="00576DE0" w:rsidRDefault="00576DE0">
      <w:pPr>
        <w:ind w:left="0" w:hanging="3"/>
        <w:rPr>
          <w:rFonts w:ascii="Times New Roman" w:hAnsi="Times New Roman"/>
          <w:color w:val="000000"/>
        </w:rPr>
      </w:pPr>
    </w:p>
    <w:p w14:paraId="435846D0" w14:textId="77777777" w:rsidR="00576DE0" w:rsidRDefault="00224A1B">
      <w:pPr>
        <w:ind w:left="0" w:hanging="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KẾ HOẠCH GIÁO DỤC THÁNG 6 KHỐI MGB</w:t>
      </w:r>
    </w:p>
    <w:p w14:paraId="435846D1" w14:textId="75DF189D" w:rsidR="00DC6F38" w:rsidRDefault="00DC6F38">
      <w:pPr>
        <w:ind w:left="0" w:hanging="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Thời gian: </w:t>
      </w:r>
      <w:r w:rsidR="00EE1951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 xml:space="preserve"> tuần (từ </w:t>
      </w:r>
      <w:r w:rsidR="00EE1951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>/6-2</w:t>
      </w:r>
      <w:r w:rsidR="00EE1951">
        <w:rPr>
          <w:rFonts w:ascii="Times New Roman" w:hAnsi="Times New Roman"/>
          <w:b/>
          <w:sz w:val="32"/>
          <w:szCs w:val="32"/>
        </w:rPr>
        <w:t>7</w:t>
      </w:r>
      <w:r>
        <w:rPr>
          <w:rFonts w:ascii="Times New Roman" w:hAnsi="Times New Roman"/>
          <w:b/>
          <w:sz w:val="32"/>
          <w:szCs w:val="32"/>
        </w:rPr>
        <w:t>/6/202</w:t>
      </w:r>
      <w:r w:rsidR="00EE1951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>)</w:t>
      </w:r>
    </w:p>
    <w:p w14:paraId="435846D2" w14:textId="77777777" w:rsidR="00576DE0" w:rsidRDefault="00576DE0">
      <w:pPr>
        <w:ind w:left="0" w:hanging="3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"/>
        <w:tblW w:w="141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95"/>
        <w:gridCol w:w="2788"/>
        <w:gridCol w:w="2970"/>
        <w:gridCol w:w="2970"/>
        <w:gridCol w:w="3060"/>
      </w:tblGrid>
      <w:tr w:rsidR="006220B8" w14:paraId="435846DF" w14:textId="77777777" w:rsidTr="006220B8">
        <w:trPr>
          <w:trHeight w:val="1115"/>
        </w:trPr>
        <w:tc>
          <w:tcPr>
            <w:tcW w:w="1560" w:type="dxa"/>
          </w:tcPr>
          <w:p w14:paraId="435846D3" w14:textId="77777777" w:rsidR="006220B8" w:rsidRDefault="006220B8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Hoạt động</w:t>
            </w:r>
          </w:p>
          <w:p w14:paraId="435846D4" w14:textId="77777777" w:rsidR="006220B8" w:rsidRDefault="006220B8">
            <w:pPr>
              <w:ind w:left="0" w:hanging="3"/>
              <w:jc w:val="center"/>
              <w:rPr>
                <w:rFonts w:ascii="Times New Roman" w:hAnsi="Times New Roman"/>
              </w:rPr>
            </w:pPr>
          </w:p>
          <w:p w14:paraId="435846D5" w14:textId="77777777" w:rsidR="006220B8" w:rsidRDefault="006220B8">
            <w:pPr>
              <w:ind w:left="0" w:hanging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846D6" w14:textId="77777777" w:rsidR="006220B8" w:rsidRDefault="006220B8" w:rsidP="00DC6F38">
            <w:pPr>
              <w:ind w:leftChars="0" w:left="0" w:firstLineChars="0" w:firstLine="0"/>
              <w:rPr>
                <w:rFonts w:ascii="Times New Roman" w:hAnsi="Times New Roman"/>
              </w:rPr>
            </w:pPr>
          </w:p>
          <w:p w14:paraId="435846D7" w14:textId="717CEF2F" w:rsidR="006220B8" w:rsidRDefault="006220B8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Tuần </w:t>
            </w:r>
            <w:r w:rsidR="00F81310">
              <w:rPr>
                <w:rFonts w:ascii="Times New Roman" w:hAnsi="Times New Roman"/>
                <w:b/>
              </w:rPr>
              <w:t>1</w:t>
            </w:r>
          </w:p>
          <w:p w14:paraId="435846D8" w14:textId="32F2D506" w:rsidR="006220B8" w:rsidRPr="00DC6F38" w:rsidRDefault="006220B8" w:rsidP="00DC6F38">
            <w:pPr>
              <w:ind w:left="0" w:hanging="3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(</w:t>
            </w:r>
            <w:r w:rsidR="009A1711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/6-</w:t>
            </w:r>
            <w:r w:rsidR="009A1711">
              <w:rPr>
                <w:rFonts w:ascii="Times New Roman" w:hAnsi="Times New Roman"/>
              </w:rPr>
              <w:t>06</w:t>
            </w:r>
            <w:r>
              <w:rPr>
                <w:rFonts w:ascii="Times New Roman" w:hAnsi="Times New Roman"/>
              </w:rPr>
              <w:t>/6)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C095" w14:textId="77777777" w:rsidR="006220B8" w:rsidRDefault="006220B8" w:rsidP="006220B8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Tuần 2</w:t>
            </w:r>
          </w:p>
          <w:p w14:paraId="7CEE4A24" w14:textId="15F97954" w:rsidR="006220B8" w:rsidRDefault="006220B8" w:rsidP="006220B8">
            <w:pPr>
              <w:ind w:left="0" w:hanging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</w:t>
            </w:r>
            <w:r w:rsidR="009A171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/6-1</w:t>
            </w:r>
            <w:r w:rsidR="009A171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/6)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846D9" w14:textId="0B3EA28A" w:rsidR="006220B8" w:rsidRDefault="006220B8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Tuần 3</w:t>
            </w:r>
          </w:p>
          <w:p w14:paraId="435846DA" w14:textId="79DA6797" w:rsidR="006220B8" w:rsidRDefault="006220B8" w:rsidP="00DC6F38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(</w:t>
            </w:r>
            <w:r>
              <w:rPr>
                <w:rFonts w:ascii="Times New Roman" w:hAnsi="Times New Roman"/>
              </w:rPr>
              <w:t>1</w:t>
            </w:r>
            <w:r w:rsidR="009A171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/</w:t>
            </w:r>
            <w:r w:rsidR="009A171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  <w:r w:rsidR="009A171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="009A171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 w:rsidR="009A171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/6)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846DB" w14:textId="77777777" w:rsidR="006220B8" w:rsidRDefault="006220B8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Tuần 4</w:t>
            </w:r>
          </w:p>
          <w:p w14:paraId="435846DC" w14:textId="0F43E303" w:rsidR="006220B8" w:rsidRDefault="006220B8" w:rsidP="00DC6F38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</w:rPr>
              <w:t>2</w:t>
            </w:r>
            <w:r w:rsidR="009A171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/6</w:t>
            </w:r>
            <w:r w:rsidR="009A171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="009A171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 w:rsidR="009A1711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/6)</w:t>
            </w:r>
          </w:p>
        </w:tc>
      </w:tr>
      <w:tr w:rsidR="006220B8" w14:paraId="435846EC" w14:textId="77777777" w:rsidTr="006220B8">
        <w:trPr>
          <w:cantSplit/>
        </w:trPr>
        <w:tc>
          <w:tcPr>
            <w:tcW w:w="1560" w:type="dxa"/>
            <w:vMerge w:val="restart"/>
          </w:tcPr>
          <w:p w14:paraId="435846E0" w14:textId="77777777" w:rsidR="006220B8" w:rsidRDefault="006220B8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Hoạt động học</w:t>
            </w:r>
          </w:p>
          <w:p w14:paraId="435846E1" w14:textId="77777777" w:rsidR="006220B8" w:rsidRDefault="006220B8">
            <w:pPr>
              <w:ind w:left="0" w:hanging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</w:tcPr>
          <w:p w14:paraId="435846E2" w14:textId="77777777" w:rsidR="006220B8" w:rsidRDefault="006220B8">
            <w:pPr>
              <w:ind w:left="0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Thứ 2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CB59" w14:textId="77777777" w:rsidR="00213F2D" w:rsidRDefault="00213F2D" w:rsidP="00213F2D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Âm nhạc</w:t>
            </w:r>
          </w:p>
          <w:p w14:paraId="5107D8B1" w14:textId="62DDB64F" w:rsidR="00213F2D" w:rsidRDefault="00213F2D" w:rsidP="00213F2D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TT:</w:t>
            </w:r>
            <w:r w:rsidR="00E15E0F">
              <w:rPr>
                <w:rFonts w:ascii="Times New Roman" w:hAnsi="Times New Roman"/>
              </w:rPr>
              <w:t xml:space="preserve"> </w:t>
            </w:r>
            <w:r w:rsidR="007A04A5">
              <w:rPr>
                <w:rFonts w:ascii="Times New Roman" w:hAnsi="Times New Roman"/>
              </w:rPr>
              <w:t>Nghe</w:t>
            </w:r>
            <w:r>
              <w:rPr>
                <w:rFonts w:ascii="Times New Roman" w:hAnsi="Times New Roman"/>
              </w:rPr>
              <w:t xml:space="preserve"> hát: </w:t>
            </w:r>
            <w:r w:rsidR="003B68A2">
              <w:rPr>
                <w:rFonts w:ascii="Times New Roman" w:hAnsi="Times New Roman"/>
              </w:rPr>
              <w:t>Con chim</w:t>
            </w:r>
            <w:r w:rsidR="0014130A">
              <w:rPr>
                <w:rFonts w:ascii="Times New Roman" w:hAnsi="Times New Roman"/>
              </w:rPr>
              <w:t xml:space="preserve"> vành khuyên</w:t>
            </w:r>
          </w:p>
          <w:p w14:paraId="435846E5" w14:textId="02378B7E" w:rsidR="006220B8" w:rsidRDefault="00213F2D" w:rsidP="00213F2D">
            <w:pPr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KH: TC: </w:t>
            </w:r>
            <w:r w:rsidR="0014130A">
              <w:rPr>
                <w:rFonts w:ascii="Times New Roman" w:hAnsi="Times New Roman"/>
              </w:rPr>
              <w:t>Ai đoán đúng.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BB38" w14:textId="77777777" w:rsidR="00213F2D" w:rsidRDefault="00213F2D" w:rsidP="00213F2D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Âm nhạc</w:t>
            </w:r>
          </w:p>
          <w:p w14:paraId="72054AA0" w14:textId="77777777" w:rsidR="00213F2D" w:rsidRDefault="00213F2D" w:rsidP="00213F2D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TT:Ôn hát: Lý cây xanh</w:t>
            </w:r>
          </w:p>
          <w:p w14:paraId="6031F2A4" w14:textId="500CE2EC" w:rsidR="006220B8" w:rsidRDefault="00213F2D" w:rsidP="00213F2D">
            <w:pPr>
              <w:ind w:left="0" w:hanging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KH: TC: Bao nhiêu bạn hát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79A0" w14:textId="56CF0CFC" w:rsidR="006220B8" w:rsidRDefault="006220B8" w:rsidP="00E161F1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Âm nhạc</w:t>
            </w:r>
          </w:p>
          <w:p w14:paraId="7E45C870" w14:textId="77777777" w:rsidR="006220B8" w:rsidRDefault="006220B8" w:rsidP="00E161F1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TT: hạy hát: cho tôi đi làm mưa với</w:t>
            </w:r>
          </w:p>
          <w:p w14:paraId="435846E7" w14:textId="56275E4E" w:rsidR="006220B8" w:rsidRDefault="006220B8" w:rsidP="00E161F1">
            <w:pPr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KH: Nghe hát: Mua rơi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21A99" w14:textId="77777777" w:rsidR="006220B8" w:rsidRDefault="006220B8" w:rsidP="00E161F1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Âm nhạc</w:t>
            </w:r>
          </w:p>
          <w:p w14:paraId="435846E8" w14:textId="67FE6F94" w:rsidR="006220B8" w:rsidRDefault="006220B8" w:rsidP="00E161F1">
            <w:pPr>
              <w:ind w:left="0" w:hanging="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TT: Biểu diễn các bài đã học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435846EA" w14:textId="5A5782E0" w:rsidR="006220B8" w:rsidRDefault="006220B8">
            <w:pPr>
              <w:ind w:left="0" w:hanging="3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220B8" w14:paraId="435846F9" w14:textId="77777777" w:rsidTr="006220B8">
        <w:trPr>
          <w:cantSplit/>
        </w:trPr>
        <w:tc>
          <w:tcPr>
            <w:tcW w:w="1560" w:type="dxa"/>
            <w:vMerge/>
          </w:tcPr>
          <w:p w14:paraId="435846ED" w14:textId="77777777" w:rsidR="006220B8" w:rsidRDefault="00622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rFonts w:ascii="Times New Roman" w:hAnsi="Times New Roman"/>
              </w:rPr>
            </w:pPr>
          </w:p>
        </w:tc>
        <w:tc>
          <w:tcPr>
            <w:tcW w:w="795" w:type="dxa"/>
          </w:tcPr>
          <w:p w14:paraId="435846EE" w14:textId="77777777" w:rsidR="006220B8" w:rsidRDefault="006220B8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Thứ 3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46EF" w14:textId="77777777" w:rsidR="006220B8" w:rsidRDefault="006220B8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Thể dục</w:t>
            </w:r>
          </w:p>
          <w:p w14:paraId="435846F0" w14:textId="4AF8139B" w:rsidR="006220B8" w:rsidRDefault="00C7747E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qua chướng ngại vật</w:t>
            </w:r>
          </w:p>
          <w:p w14:paraId="435846F1" w14:textId="6087B28E" w:rsidR="006220B8" w:rsidRDefault="006220B8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TC: Kéo </w:t>
            </w:r>
            <w:r w:rsidR="00C7747E">
              <w:rPr>
                <w:rFonts w:ascii="Times New Roman" w:hAnsi="Times New Roman"/>
              </w:rPr>
              <w:t xml:space="preserve">cưa lừa </w:t>
            </w:r>
            <w:r w:rsidR="00193021">
              <w:rPr>
                <w:rFonts w:ascii="Times New Roman" w:hAnsi="Times New Roman"/>
              </w:rPr>
              <w:t>x</w:t>
            </w:r>
            <w:r w:rsidR="00C7747E">
              <w:rPr>
                <w:rFonts w:ascii="Times New Roman" w:hAnsi="Times New Roman"/>
              </w:rPr>
              <w:t>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DBD7" w14:textId="77777777" w:rsidR="00213F2D" w:rsidRDefault="00213F2D" w:rsidP="00213F2D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Thể dục</w:t>
            </w:r>
          </w:p>
          <w:p w14:paraId="6AC79C5F" w14:textId="66AD6E9C" w:rsidR="00213F2D" w:rsidRDefault="00213F2D" w:rsidP="00213F2D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Ném đích thẳng đứng</w:t>
            </w:r>
          </w:p>
          <w:p w14:paraId="15CEE643" w14:textId="06C6DD7B" w:rsidR="006220B8" w:rsidRDefault="00213F2D" w:rsidP="00213F2D">
            <w:pPr>
              <w:ind w:left="0" w:hanging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TC : Kéo co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46F2" w14:textId="49C1405C" w:rsidR="006220B8" w:rsidRDefault="006220B8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Thể dục</w:t>
            </w:r>
          </w:p>
          <w:p w14:paraId="435846F3" w14:textId="77777777" w:rsidR="006220B8" w:rsidRDefault="006220B8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Chuyền bóng qua đầu qua chân</w:t>
            </w:r>
          </w:p>
          <w:p w14:paraId="435846F4" w14:textId="77777777" w:rsidR="006220B8" w:rsidRDefault="006220B8">
            <w:pPr>
              <w:spacing w:line="288" w:lineRule="auto"/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TC: Đá bóng vào gôn</w:t>
            </w:r>
          </w:p>
          <w:p w14:paraId="435846F5" w14:textId="77777777" w:rsidR="006220B8" w:rsidRDefault="006220B8">
            <w:pPr>
              <w:tabs>
                <w:tab w:val="left" w:pos="6145"/>
              </w:tabs>
              <w:ind w:left="0" w:hanging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846F6" w14:textId="77777777" w:rsidR="006220B8" w:rsidRDefault="006220B8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Thể dục</w:t>
            </w:r>
          </w:p>
          <w:p w14:paraId="435846F7" w14:textId="77777777" w:rsidR="006220B8" w:rsidRDefault="006220B8">
            <w:pPr>
              <w:spacing w:line="288" w:lineRule="auto"/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Tổ chức giao lưu các trò chơi vận động trong khối</w:t>
            </w:r>
          </w:p>
        </w:tc>
      </w:tr>
      <w:tr w:rsidR="006220B8" w14:paraId="43584706" w14:textId="77777777" w:rsidTr="006220B8">
        <w:trPr>
          <w:cantSplit/>
        </w:trPr>
        <w:tc>
          <w:tcPr>
            <w:tcW w:w="1560" w:type="dxa"/>
            <w:vMerge/>
          </w:tcPr>
          <w:p w14:paraId="435846FA" w14:textId="77777777" w:rsidR="006220B8" w:rsidRDefault="00622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5" w:type="dxa"/>
          </w:tcPr>
          <w:p w14:paraId="435846FB" w14:textId="77777777" w:rsidR="006220B8" w:rsidRDefault="006220B8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Thứ 4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325A" w14:textId="20065811" w:rsidR="00213F2D" w:rsidRDefault="00213F2D" w:rsidP="00213F2D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Toán</w:t>
            </w:r>
          </w:p>
          <w:p w14:paraId="435846FD" w14:textId="65DD8B2B" w:rsidR="006220B8" w:rsidRDefault="00213F2D" w:rsidP="00213F2D">
            <w:pPr>
              <w:ind w:left="0" w:hanging="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Trò chuyện về </w:t>
            </w:r>
            <w:r w:rsidR="00193021">
              <w:rPr>
                <w:rFonts w:ascii="Times New Roman" w:hAnsi="Times New Roman"/>
              </w:rPr>
              <w:t xml:space="preserve">món ăn </w:t>
            </w:r>
            <w:r>
              <w:rPr>
                <w:rFonts w:ascii="Times New Roman" w:hAnsi="Times New Roman"/>
              </w:rPr>
              <w:t>mùa hè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3392" w14:textId="77777777" w:rsidR="00213F2D" w:rsidRDefault="00213F2D" w:rsidP="00213F2D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Khám phá</w:t>
            </w:r>
          </w:p>
          <w:p w14:paraId="06AD7429" w14:textId="27980F87" w:rsidR="006220B8" w:rsidRDefault="00213F2D" w:rsidP="00213F2D">
            <w:pPr>
              <w:ind w:left="0" w:hanging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Trò chuyện về mùa hè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46FE" w14:textId="5CE98C05" w:rsidR="006220B8" w:rsidRDefault="006220B8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Toán</w:t>
            </w:r>
          </w:p>
          <w:p w14:paraId="435846FF" w14:textId="77777777" w:rsidR="006220B8" w:rsidRDefault="006220B8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 tách gộp trong phạm vi 4</w:t>
            </w:r>
          </w:p>
          <w:p w14:paraId="43584700" w14:textId="77777777" w:rsidR="006220B8" w:rsidRDefault="006220B8">
            <w:pPr>
              <w:ind w:left="0" w:hanging="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84701" w14:textId="77777777" w:rsidR="006220B8" w:rsidRDefault="006220B8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Khám phá</w:t>
            </w:r>
          </w:p>
          <w:p w14:paraId="43584702" w14:textId="77777777" w:rsidR="006220B8" w:rsidRDefault="006220B8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Trò chuyện về </w:t>
            </w:r>
          </w:p>
          <w:p w14:paraId="43584703" w14:textId="77777777" w:rsidR="006220B8" w:rsidRDefault="006220B8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mưa</w:t>
            </w:r>
          </w:p>
          <w:p w14:paraId="43584704" w14:textId="77777777" w:rsidR="006220B8" w:rsidRDefault="006220B8">
            <w:pPr>
              <w:ind w:left="0" w:hanging="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220B8" w14:paraId="43584712" w14:textId="77777777" w:rsidTr="006220B8">
        <w:trPr>
          <w:cantSplit/>
        </w:trPr>
        <w:tc>
          <w:tcPr>
            <w:tcW w:w="1560" w:type="dxa"/>
            <w:vMerge/>
          </w:tcPr>
          <w:p w14:paraId="43584707" w14:textId="77777777" w:rsidR="006220B8" w:rsidRDefault="00622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5" w:type="dxa"/>
          </w:tcPr>
          <w:p w14:paraId="43584708" w14:textId="77777777" w:rsidR="006220B8" w:rsidRDefault="006220B8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Thứ 5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4709" w14:textId="77777777" w:rsidR="006220B8" w:rsidRDefault="006220B8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Văn học</w:t>
            </w:r>
          </w:p>
          <w:p w14:paraId="4358470A" w14:textId="4BFCBFD1" w:rsidR="006220B8" w:rsidRDefault="006220B8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="0009687F">
              <w:rPr>
                <w:rFonts w:ascii="Times New Roman" w:hAnsi="Times New Roman"/>
              </w:rPr>
              <w:t>ruyện</w:t>
            </w:r>
            <w:r>
              <w:rPr>
                <w:rFonts w:ascii="Times New Roman" w:hAnsi="Times New Roman"/>
              </w:rPr>
              <w:t xml:space="preserve">: </w:t>
            </w:r>
            <w:r w:rsidR="0009687F">
              <w:rPr>
                <w:rFonts w:ascii="Times New Roman" w:hAnsi="Times New Roman"/>
              </w:rPr>
              <w:t xml:space="preserve">Chuột </w:t>
            </w:r>
            <w:r w:rsidR="00BB047E">
              <w:rPr>
                <w:rFonts w:ascii="Times New Roman" w:hAnsi="Times New Roman"/>
              </w:rPr>
              <w:t>Tip nói dối</w:t>
            </w:r>
          </w:p>
          <w:p w14:paraId="4358470B" w14:textId="77777777" w:rsidR="006220B8" w:rsidRDefault="006220B8">
            <w:pPr>
              <w:ind w:left="0" w:hanging="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4EA6" w14:textId="77777777" w:rsidR="0009687F" w:rsidRDefault="0009687F" w:rsidP="0009687F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Văn học</w:t>
            </w:r>
          </w:p>
          <w:p w14:paraId="2D040761" w14:textId="77777777" w:rsidR="0009687F" w:rsidRDefault="0009687F" w:rsidP="0009687F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Thơ: Hoa kết trái</w:t>
            </w:r>
          </w:p>
          <w:p w14:paraId="22B7217A" w14:textId="77777777" w:rsidR="006220B8" w:rsidRDefault="006220B8">
            <w:pPr>
              <w:ind w:left="0" w:hanging="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470C" w14:textId="12FD83D4" w:rsidR="006220B8" w:rsidRDefault="006220B8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Văn học</w:t>
            </w:r>
          </w:p>
          <w:p w14:paraId="4358470D" w14:textId="77777777" w:rsidR="006220B8" w:rsidRDefault="006220B8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Truyện: Sự tích hoa mào gà</w:t>
            </w:r>
          </w:p>
          <w:p w14:paraId="4358470E" w14:textId="77777777" w:rsidR="006220B8" w:rsidRDefault="006220B8">
            <w:pPr>
              <w:ind w:left="0" w:hanging="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8470F" w14:textId="77777777" w:rsidR="006220B8" w:rsidRDefault="006220B8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Văn học</w:t>
            </w:r>
          </w:p>
          <w:p w14:paraId="43584710" w14:textId="77777777" w:rsidR="006220B8" w:rsidRDefault="006220B8">
            <w:pPr>
              <w:spacing w:line="288" w:lineRule="auto"/>
              <w:ind w:left="0" w:hanging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Thơ: Mưa</w:t>
            </w:r>
          </w:p>
        </w:tc>
      </w:tr>
      <w:tr w:rsidR="006220B8" w14:paraId="4358471E" w14:textId="77777777" w:rsidTr="006220B8">
        <w:trPr>
          <w:cantSplit/>
        </w:trPr>
        <w:tc>
          <w:tcPr>
            <w:tcW w:w="1560" w:type="dxa"/>
            <w:vMerge/>
          </w:tcPr>
          <w:p w14:paraId="43584713" w14:textId="77777777" w:rsidR="006220B8" w:rsidRDefault="00622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5" w:type="dxa"/>
          </w:tcPr>
          <w:p w14:paraId="43584714" w14:textId="77777777" w:rsidR="006220B8" w:rsidRDefault="006220B8">
            <w:pPr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Thứ 6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BD70" w14:textId="77777777" w:rsidR="00F23781" w:rsidRDefault="00F23781" w:rsidP="00F23781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Tạo hình</w:t>
            </w:r>
          </w:p>
          <w:p w14:paraId="1DC62F95" w14:textId="1653C2E3" w:rsidR="00F23781" w:rsidRDefault="008C129A" w:rsidP="00F23781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Tô màu</w:t>
            </w:r>
            <w:r w:rsidR="0065496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que kem</w:t>
            </w:r>
          </w:p>
          <w:p w14:paraId="43584717" w14:textId="77777777" w:rsidR="006220B8" w:rsidRDefault="006220B8">
            <w:pPr>
              <w:ind w:left="0" w:hanging="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1BF4" w14:textId="77777777" w:rsidR="00F23781" w:rsidRDefault="00F23781" w:rsidP="00F23781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Tạo hình</w:t>
            </w:r>
          </w:p>
          <w:p w14:paraId="6C693BA6" w14:textId="77777777" w:rsidR="00F23781" w:rsidRDefault="00F23781" w:rsidP="00F23781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STEAM: Làm chong chóng.</w:t>
            </w:r>
          </w:p>
          <w:p w14:paraId="548D8F1F" w14:textId="77777777" w:rsidR="006220B8" w:rsidRDefault="006220B8">
            <w:pPr>
              <w:ind w:left="0" w:hanging="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4718" w14:textId="4C4029B9" w:rsidR="006220B8" w:rsidRDefault="006220B8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Tạo hình</w:t>
            </w:r>
          </w:p>
          <w:p w14:paraId="43584719" w14:textId="77777777" w:rsidR="006220B8" w:rsidRDefault="006220B8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Vẽ vườn hoa.</w:t>
            </w:r>
          </w:p>
          <w:p w14:paraId="4358471A" w14:textId="77777777" w:rsidR="006220B8" w:rsidRDefault="006220B8">
            <w:pPr>
              <w:ind w:left="0" w:hanging="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8471B" w14:textId="77777777" w:rsidR="006220B8" w:rsidRDefault="006220B8">
            <w:pPr>
              <w:ind w:left="0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Tạo hình</w:t>
            </w:r>
          </w:p>
          <w:p w14:paraId="4358471C" w14:textId="77777777" w:rsidR="006220B8" w:rsidRDefault="006220B8">
            <w:pPr>
              <w:spacing w:line="288" w:lineRule="auto"/>
              <w:ind w:left="0" w:hanging="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STEAM: Chế tạo chiếc ô</w:t>
            </w:r>
          </w:p>
        </w:tc>
      </w:tr>
    </w:tbl>
    <w:p w14:paraId="4358471F" w14:textId="77777777" w:rsidR="00576DE0" w:rsidRDefault="00576DE0" w:rsidP="00DC6F38">
      <w:pPr>
        <w:ind w:leftChars="0" w:left="0" w:firstLineChars="0" w:firstLine="0"/>
        <w:rPr>
          <w:rFonts w:ascii="Times New Roman" w:hAnsi="Times New Roman"/>
        </w:rPr>
      </w:pPr>
    </w:p>
    <w:sectPr w:rsidR="00576DE0">
      <w:pgSz w:w="16839" w:h="11907" w:orient="landscape"/>
      <w:pgMar w:top="720" w:right="1138" w:bottom="720" w:left="169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C13D4"/>
    <w:multiLevelType w:val="hybridMultilevel"/>
    <w:tmpl w:val="C51A298C"/>
    <w:lvl w:ilvl="0" w:tplc="AAD2D714">
      <w:start w:val="2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DE0"/>
    <w:rsid w:val="0009687F"/>
    <w:rsid w:val="000A2D3F"/>
    <w:rsid w:val="000A5166"/>
    <w:rsid w:val="000C79E1"/>
    <w:rsid w:val="000F508B"/>
    <w:rsid w:val="0014130A"/>
    <w:rsid w:val="0015525E"/>
    <w:rsid w:val="00193021"/>
    <w:rsid w:val="001E24D3"/>
    <w:rsid w:val="00213F2D"/>
    <w:rsid w:val="00224A1B"/>
    <w:rsid w:val="002A2CAC"/>
    <w:rsid w:val="002A5122"/>
    <w:rsid w:val="002B429C"/>
    <w:rsid w:val="002B7BC0"/>
    <w:rsid w:val="002D716A"/>
    <w:rsid w:val="002F47BA"/>
    <w:rsid w:val="00317547"/>
    <w:rsid w:val="00321012"/>
    <w:rsid w:val="00370B3F"/>
    <w:rsid w:val="003B68A2"/>
    <w:rsid w:val="004C143A"/>
    <w:rsid w:val="00572A1C"/>
    <w:rsid w:val="00576DE0"/>
    <w:rsid w:val="006220B8"/>
    <w:rsid w:val="00633C1B"/>
    <w:rsid w:val="00654962"/>
    <w:rsid w:val="0078620D"/>
    <w:rsid w:val="007A04A5"/>
    <w:rsid w:val="008002BD"/>
    <w:rsid w:val="008149CF"/>
    <w:rsid w:val="00830236"/>
    <w:rsid w:val="00851A7F"/>
    <w:rsid w:val="008B522B"/>
    <w:rsid w:val="008C129A"/>
    <w:rsid w:val="00922339"/>
    <w:rsid w:val="009A1711"/>
    <w:rsid w:val="009B43BD"/>
    <w:rsid w:val="009E34CA"/>
    <w:rsid w:val="00A35AA6"/>
    <w:rsid w:val="00B34AC7"/>
    <w:rsid w:val="00B34DC8"/>
    <w:rsid w:val="00BB047E"/>
    <w:rsid w:val="00C079B5"/>
    <w:rsid w:val="00C61064"/>
    <w:rsid w:val="00C621BC"/>
    <w:rsid w:val="00C7747E"/>
    <w:rsid w:val="00CA089D"/>
    <w:rsid w:val="00D27302"/>
    <w:rsid w:val="00D8759D"/>
    <w:rsid w:val="00DB6174"/>
    <w:rsid w:val="00DC6F38"/>
    <w:rsid w:val="00DF5498"/>
    <w:rsid w:val="00E15E0F"/>
    <w:rsid w:val="00E161F1"/>
    <w:rsid w:val="00EE1951"/>
    <w:rsid w:val="00F23781"/>
    <w:rsid w:val="00F26459"/>
    <w:rsid w:val="00F57C9F"/>
    <w:rsid w:val="00F81310"/>
    <w:rsid w:val="00F93ABE"/>
    <w:rsid w:val="00FA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846CE"/>
  <w15:docId w15:val="{3343D190-E3D8-45AD-B83C-B52DB059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spacing w:line="360" w:lineRule="auto"/>
      <w:jc w:val="center"/>
    </w:pPr>
    <w:rPr>
      <w:rFonts w:ascii="Times New Roman" w:hAnsi="Times New Roman"/>
      <w:b/>
      <w:sz w:val="52"/>
      <w:szCs w:val="5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keepNext/>
      <w:jc w:val="both"/>
      <w:outlineLvl w:val="5"/>
    </w:pPr>
    <w:rPr>
      <w:rFonts w:ascii="Times New Roman" w:hAnsi="Times New Roman"/>
      <w:b/>
      <w:bCs/>
      <w:szCs w:val="20"/>
    </w:rPr>
  </w:style>
  <w:style w:type="paragraph" w:styleId="Heading7">
    <w:name w:val="heading 7"/>
    <w:basedOn w:val="Normal"/>
    <w:next w:val="Normal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pPr>
      <w:keepNext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rFonts w:ascii="Times New Roman" w:hAnsi="Times New Roman"/>
      <w:b/>
      <w:sz w:val="56"/>
      <w:szCs w:val="56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w w:val="100"/>
      <w:position w:val="-1"/>
      <w:sz w:val="52"/>
      <w:szCs w:val="5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Arial" w:eastAsia="Times New Roman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color w:val="4F81BD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Times New Roman" w:eastAsia="Times New Roman" w:hAnsi="Times New Roman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6Char">
    <w:name w:val="Heading 6 Char"/>
    <w:rPr>
      <w:rFonts w:ascii="Times New Roman" w:eastAsia="Times New Roman" w:hAnsi="Times New Roman" w:cs="Times New Roman"/>
      <w:b/>
      <w:bCs/>
      <w:w w:val="100"/>
      <w:position w:val="-1"/>
      <w:sz w:val="28"/>
      <w:szCs w:val="20"/>
      <w:effect w:val="none"/>
      <w:vertAlign w:val="baseline"/>
      <w:cs w:val="0"/>
      <w:em w:val="none"/>
    </w:rPr>
  </w:style>
  <w:style w:type="character" w:customStyle="1" w:styleId="Heading7Char">
    <w:name w:val="Heading 7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8Char">
    <w:name w:val="Heading 8 Char"/>
    <w:rPr>
      <w:rFonts w:ascii="Times New Roman" w:eastAsia="Times New Roman" w:hAnsi="Times New Roman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9Char">
    <w:name w:val="Heading 9 Char"/>
    <w:rPr>
      <w:rFonts w:ascii="Times New Roman" w:eastAsia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BodyText">
    <w:name w:val="Body Text"/>
    <w:basedOn w:val="Normal"/>
    <w:rPr>
      <w:rFonts w:ascii="Times New Roman" w:hAnsi="Times New Roman"/>
      <w:szCs w:val="24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rPr>
      <w:rFonts w:ascii="Times New Roman" w:hAnsi="Times New Roman"/>
      <w:sz w:val="24"/>
      <w:szCs w:val="20"/>
    </w:rPr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paragraph" w:styleId="BodyText2">
    <w:name w:val="Body Text 2"/>
    <w:basedOn w:val="Normal"/>
    <w:rPr>
      <w:rFonts w:ascii="Times New Roman" w:hAnsi="Times New Roman"/>
      <w:sz w:val="32"/>
      <w:szCs w:val="24"/>
    </w:rPr>
  </w:style>
  <w:style w:type="character" w:customStyle="1" w:styleId="BodyText2Char">
    <w:name w:val="Body Text 2 Char"/>
    <w:rPr>
      <w:rFonts w:ascii="Times New Roman" w:eastAsia="Times New Roman" w:hAnsi="Times New Roman" w:cs="Times New Roman"/>
      <w:w w:val="100"/>
      <w:position w:val="-1"/>
      <w:sz w:val="32"/>
      <w:szCs w:val="24"/>
      <w:effect w:val="none"/>
      <w:vertAlign w:val="baseline"/>
      <w:cs w:val="0"/>
      <w:em w:val="none"/>
    </w:rPr>
  </w:style>
  <w:style w:type="character" w:customStyle="1" w:styleId="TitleChar">
    <w:name w:val="Title Char"/>
    <w:rPr>
      <w:rFonts w:ascii="Times New Roman" w:eastAsia="Times New Roman" w:hAnsi="Times New Roman" w:cs="Times New Roman"/>
      <w:b/>
      <w:w w:val="100"/>
      <w:position w:val="-1"/>
      <w:sz w:val="56"/>
      <w:szCs w:val="56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pPr>
      <w:jc w:val="center"/>
    </w:pPr>
    <w:rPr>
      <w:rFonts w:ascii="Times New Roman" w:hAnsi="Times New Roman"/>
      <w:b/>
      <w:sz w:val="52"/>
      <w:szCs w:val="52"/>
    </w:rPr>
  </w:style>
  <w:style w:type="paragraph" w:styleId="BodyText3">
    <w:name w:val="Body Text 3"/>
    <w:basedOn w:val="Normal"/>
    <w:rPr>
      <w:rFonts w:ascii="Times New Roman" w:hAnsi="Times New Roman"/>
      <w:b/>
      <w:iCs/>
    </w:rPr>
  </w:style>
  <w:style w:type="character" w:customStyle="1" w:styleId="BodyText3Char">
    <w:name w:val="Body Text 3 Char"/>
    <w:rPr>
      <w:rFonts w:ascii="Times New Roman" w:eastAsia="Times New Roman" w:hAnsi="Times New Roman" w:cs="Times New Roman"/>
      <w:b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rPr>
      <w:rFonts w:ascii="Times New Roman" w:eastAsia="Times New Roman" w:hAnsi="Times New Roman" w:cs="Arial"/>
      <w:w w:val="100"/>
      <w:position w:val="-1"/>
      <w:sz w:val="24"/>
      <w:szCs w:val="20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V6vq92XlJxNCoBMW0LZcll5dGg==">CgMxLjA4AHIhMWdDU1NQc01zS19TQU5NXzYxMzhvY3NXY3NrZ1Z5emhy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van chinh tran</cp:lastModifiedBy>
  <cp:revision>62</cp:revision>
  <dcterms:created xsi:type="dcterms:W3CDTF">2018-06-20T11:26:00Z</dcterms:created>
  <dcterms:modified xsi:type="dcterms:W3CDTF">2025-06-07T07:46:00Z</dcterms:modified>
</cp:coreProperties>
</file>